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B" w:rsidRDefault="00BB132B" w:rsidP="00BB1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2B" w:rsidRDefault="00D906E1" w:rsidP="00BB1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УЏБЕНИЦИ ЗА 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BB132B" w:rsidRPr="007F0314">
        <w:rPr>
          <w:rFonts w:ascii="Times New Roman" w:hAnsi="Times New Roman" w:cs="Times New Roman"/>
          <w:b/>
          <w:sz w:val="24"/>
          <w:szCs w:val="24"/>
        </w:rPr>
        <w:t>.РАЗРЕД</w:t>
      </w:r>
      <w:r w:rsidR="00BB132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17E99">
        <w:rPr>
          <w:rFonts w:ascii="Times New Roman" w:hAnsi="Times New Roman" w:cs="Times New Roman"/>
          <w:b/>
          <w:sz w:val="24"/>
          <w:szCs w:val="24"/>
        </w:rPr>
        <w:t>9/20</w:t>
      </w:r>
      <w:r w:rsidR="00BB132B">
        <w:rPr>
          <w:rFonts w:ascii="Times New Roman" w:hAnsi="Times New Roman" w:cs="Times New Roman"/>
          <w:b/>
          <w:sz w:val="24"/>
          <w:szCs w:val="24"/>
        </w:rPr>
        <w:t>.год.</w:t>
      </w:r>
      <w:proofErr w:type="gramEnd"/>
    </w:p>
    <w:p w:rsidR="00BB132B" w:rsidRPr="00211024" w:rsidRDefault="00BB132B" w:rsidP="00BB132B">
      <w:pPr>
        <w:jc w:val="center"/>
        <w:rPr>
          <w:rFonts w:ascii="Times New Roman" w:hAnsi="Times New Roman" w:cs="Times New Roman"/>
          <w:b/>
        </w:rPr>
      </w:pPr>
      <w:r w:rsidRPr="00211024">
        <w:rPr>
          <w:rFonts w:ascii="Times New Roman" w:hAnsi="Times New Roman" w:cs="Times New Roman"/>
          <w:b/>
        </w:rPr>
        <w:t>ЗА НАСТАВУ</w:t>
      </w:r>
      <w:r w:rsidR="007E44B8">
        <w:rPr>
          <w:rFonts w:ascii="Times New Roman" w:hAnsi="Times New Roman" w:cs="Times New Roman"/>
          <w:b/>
        </w:rPr>
        <w:t xml:space="preserve"> </w:t>
      </w:r>
      <w:r w:rsidRPr="00211024">
        <w:rPr>
          <w:rFonts w:ascii="Times New Roman" w:hAnsi="Times New Roman" w:cs="Times New Roman"/>
          <w:b/>
        </w:rPr>
        <w:t>НА РУМУНСКОМ ЈЕЗИКУ</w:t>
      </w:r>
    </w:p>
    <w:tbl>
      <w:tblPr>
        <w:tblStyle w:val="TableGrid"/>
        <w:tblpPr w:leftFromText="180" w:rightFromText="180" w:vertAnchor="text" w:horzAnchor="margin" w:tblpXSpec="center" w:tblpY="383"/>
        <w:tblW w:w="0" w:type="auto"/>
        <w:tblLook w:val="04A0"/>
      </w:tblPr>
      <w:tblGrid>
        <w:gridCol w:w="2718"/>
        <w:gridCol w:w="2340"/>
      </w:tblGrid>
      <w:tr w:rsidR="005A788E" w:rsidRPr="007E44B8" w:rsidTr="000E25B4">
        <w:trPr>
          <w:trHeight w:val="282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40" w:type="dxa"/>
          </w:tcPr>
          <w:p w:rsidR="005A788E" w:rsidRPr="007E44B8" w:rsidRDefault="005A788E" w:rsidP="000E25B4">
            <w:pPr>
              <w:ind w:left="237"/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ИЗДАВАЧ</w:t>
            </w:r>
          </w:p>
          <w:p w:rsidR="005A788E" w:rsidRPr="007E44B8" w:rsidRDefault="005A788E" w:rsidP="000E25B4">
            <w:pPr>
              <w:ind w:left="237"/>
              <w:rPr>
                <w:rFonts w:ascii="Times New Roman" w:hAnsi="Times New Roman" w:cs="Times New Roman"/>
                <w:b/>
              </w:rPr>
            </w:pPr>
          </w:p>
        </w:tc>
      </w:tr>
      <w:tr w:rsidR="005A788E" w:rsidRPr="007E44B8" w:rsidTr="000E25B4">
        <w:trPr>
          <w:trHeight w:val="527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РУМУНСКИ ЈЕЗИК</w:t>
            </w:r>
          </w:p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JP „ЗАВОД ЗА УЏБЕНИКЕ”</w:t>
            </w:r>
          </w:p>
        </w:tc>
      </w:tr>
      <w:tr w:rsidR="005A788E" w:rsidRPr="007E44B8" w:rsidTr="000E25B4">
        <w:trPr>
          <w:trHeight w:val="540"/>
        </w:trPr>
        <w:tc>
          <w:tcPr>
            <w:tcW w:w="2718" w:type="dxa"/>
            <w:vMerge w:val="restart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СРПСКИ ЈЕЗИК КАО НЕМАТЕРЊИ</w:t>
            </w:r>
          </w:p>
        </w:tc>
        <w:tc>
          <w:tcPr>
            <w:tcW w:w="2340" w:type="dxa"/>
            <w:vMerge w:val="restart"/>
            <w:vAlign w:val="center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JP „ЗАВОД ЗА УЏБЕНИКЕ”</w:t>
            </w:r>
          </w:p>
        </w:tc>
      </w:tr>
      <w:tr w:rsidR="005A788E" w:rsidRPr="007E44B8" w:rsidTr="000E25B4">
        <w:trPr>
          <w:trHeight w:val="376"/>
        </w:trPr>
        <w:tc>
          <w:tcPr>
            <w:tcW w:w="2718" w:type="dxa"/>
            <w:vMerge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</w:rPr>
            </w:pPr>
          </w:p>
        </w:tc>
      </w:tr>
      <w:tr w:rsidR="005A788E" w:rsidRPr="007E44B8" w:rsidTr="000E25B4">
        <w:trPr>
          <w:trHeight w:val="276"/>
        </w:trPr>
        <w:tc>
          <w:tcPr>
            <w:tcW w:w="2718" w:type="dxa"/>
            <w:vMerge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</w:rPr>
            </w:pPr>
          </w:p>
        </w:tc>
      </w:tr>
      <w:tr w:rsidR="005A788E" w:rsidRPr="007E44B8" w:rsidTr="000E25B4">
        <w:trPr>
          <w:trHeight w:val="580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„DATA STATUS”</w:t>
            </w:r>
          </w:p>
        </w:tc>
      </w:tr>
      <w:tr w:rsidR="005A788E" w:rsidRPr="007E44B8" w:rsidTr="000E25B4">
        <w:trPr>
          <w:trHeight w:val="580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ФРАНЦУСКИ ЈЕЗИК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„DATA STATUS”</w:t>
            </w:r>
          </w:p>
        </w:tc>
      </w:tr>
      <w:tr w:rsidR="005A788E" w:rsidRPr="007E44B8" w:rsidTr="000E25B4">
        <w:trPr>
          <w:trHeight w:val="329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2340" w:type="dxa"/>
            <w:vAlign w:val="center"/>
          </w:tcPr>
          <w:p w:rsidR="005A788E" w:rsidRPr="00D906E1" w:rsidRDefault="00D906E1" w:rsidP="00D906E1">
            <w:pPr>
              <w:rPr>
                <w:rFonts w:ascii="Times New Roman" w:hAnsi="Times New Roman" w:cs="Times New Roman"/>
                <w:lang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329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329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2340" w:type="dxa"/>
            <w:vAlign w:val="center"/>
          </w:tcPr>
          <w:p w:rsidR="005A788E" w:rsidRPr="00CF3ED4" w:rsidRDefault="00D906E1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674"/>
        </w:trPr>
        <w:tc>
          <w:tcPr>
            <w:tcW w:w="2718" w:type="dxa"/>
            <w:vMerge w:val="restart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340" w:type="dxa"/>
            <w:vMerge w:val="restart"/>
            <w:vAlign w:val="center"/>
          </w:tcPr>
          <w:p w:rsidR="005A788E" w:rsidRPr="007E44B8" w:rsidRDefault="00D906E1" w:rsidP="000E25B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906E1">
              <w:rPr>
                <w:b w:val="0"/>
                <w:sz w:val="22"/>
                <w:szCs w:val="22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276"/>
        </w:trPr>
        <w:tc>
          <w:tcPr>
            <w:tcW w:w="2718" w:type="dxa"/>
            <w:vMerge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</w:rPr>
            </w:pPr>
          </w:p>
        </w:tc>
      </w:tr>
      <w:tr w:rsidR="005A788E" w:rsidRPr="007E44B8" w:rsidTr="000E25B4">
        <w:trPr>
          <w:trHeight w:val="862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862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530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620"/>
        </w:trPr>
        <w:tc>
          <w:tcPr>
            <w:tcW w:w="2718" w:type="dxa"/>
          </w:tcPr>
          <w:p w:rsidR="005A788E" w:rsidRPr="007E44B8" w:rsidRDefault="005A788E" w:rsidP="000E25B4">
            <w:pPr>
              <w:rPr>
                <w:rFonts w:ascii="Times New Roman" w:hAnsi="Times New Roman" w:cs="Times New Roman"/>
                <w:b/>
              </w:rPr>
            </w:pPr>
            <w:r w:rsidRPr="007E44B8">
              <w:rPr>
                <w:rFonts w:ascii="Times New Roman" w:hAnsi="Times New Roman" w:cs="Times New Roman"/>
                <w:b/>
              </w:rPr>
              <w:t>ИНФОРМАТИКА И РАЧУНАРСТВО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0E2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5A788E" w:rsidRPr="007E44B8" w:rsidTr="000E25B4">
        <w:trPr>
          <w:trHeight w:val="620"/>
        </w:trPr>
        <w:tc>
          <w:tcPr>
            <w:tcW w:w="2718" w:type="dxa"/>
          </w:tcPr>
          <w:p w:rsidR="005A788E" w:rsidRPr="00225ADD" w:rsidRDefault="005A788E" w:rsidP="0022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340" w:type="dxa"/>
            <w:vAlign w:val="center"/>
          </w:tcPr>
          <w:p w:rsidR="005A788E" w:rsidRPr="007E44B8" w:rsidRDefault="005A788E" w:rsidP="00225A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  <w:tr w:rsidR="00D906E1" w:rsidRPr="007E44B8" w:rsidTr="000E25B4">
        <w:trPr>
          <w:trHeight w:val="620"/>
        </w:trPr>
        <w:tc>
          <w:tcPr>
            <w:tcW w:w="2718" w:type="dxa"/>
          </w:tcPr>
          <w:p w:rsidR="00D906E1" w:rsidRPr="00D906E1" w:rsidRDefault="00D906E1" w:rsidP="00225AD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ХЕМИЈА</w:t>
            </w:r>
          </w:p>
        </w:tc>
        <w:tc>
          <w:tcPr>
            <w:tcW w:w="2340" w:type="dxa"/>
            <w:vAlign w:val="center"/>
          </w:tcPr>
          <w:p w:rsidR="00D906E1" w:rsidRPr="007E44B8" w:rsidRDefault="00D906E1" w:rsidP="00225ADD">
            <w:pPr>
              <w:rPr>
                <w:rFonts w:ascii="Times New Roman" w:hAnsi="Times New Roman" w:cs="Times New Roman"/>
              </w:rPr>
            </w:pPr>
            <w:r w:rsidRPr="007E44B8">
              <w:rPr>
                <w:rFonts w:ascii="Times New Roman" w:hAnsi="Times New Roman" w:cs="Times New Roman"/>
              </w:rPr>
              <w:t>ЈП „ЗАВОД ЗА УЏБЕНИКЕ”</w:t>
            </w:r>
          </w:p>
        </w:tc>
      </w:tr>
    </w:tbl>
    <w:p w:rsidR="00BB132B" w:rsidRPr="007F0314" w:rsidRDefault="00BB132B" w:rsidP="00BB1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6" w:rsidRPr="000431F8" w:rsidRDefault="00492D46"/>
    <w:sectPr w:rsidR="00492D46" w:rsidRPr="000431F8" w:rsidSect="003F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32B"/>
    <w:rsid w:val="000431F8"/>
    <w:rsid w:val="000E25B4"/>
    <w:rsid w:val="000F7A5E"/>
    <w:rsid w:val="00163071"/>
    <w:rsid w:val="00173E4A"/>
    <w:rsid w:val="001B40D3"/>
    <w:rsid w:val="00207275"/>
    <w:rsid w:val="00225ADD"/>
    <w:rsid w:val="0023143D"/>
    <w:rsid w:val="00317E99"/>
    <w:rsid w:val="003836E5"/>
    <w:rsid w:val="00492D46"/>
    <w:rsid w:val="004945B3"/>
    <w:rsid w:val="00583E43"/>
    <w:rsid w:val="005A7459"/>
    <w:rsid w:val="005A788E"/>
    <w:rsid w:val="005C7FF0"/>
    <w:rsid w:val="006012BA"/>
    <w:rsid w:val="00634BD3"/>
    <w:rsid w:val="006B1D85"/>
    <w:rsid w:val="00747030"/>
    <w:rsid w:val="00750AD7"/>
    <w:rsid w:val="007E44B8"/>
    <w:rsid w:val="008E6E18"/>
    <w:rsid w:val="009C447A"/>
    <w:rsid w:val="00A30989"/>
    <w:rsid w:val="00B25575"/>
    <w:rsid w:val="00BB132B"/>
    <w:rsid w:val="00C76473"/>
    <w:rsid w:val="00CC4EC1"/>
    <w:rsid w:val="00CF3ED4"/>
    <w:rsid w:val="00CF5CBD"/>
    <w:rsid w:val="00D40EB3"/>
    <w:rsid w:val="00D906E1"/>
    <w:rsid w:val="00DE5796"/>
    <w:rsid w:val="00E63BAF"/>
    <w:rsid w:val="00E95FF4"/>
    <w:rsid w:val="00FA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1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BB132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3</cp:revision>
  <dcterms:created xsi:type="dcterms:W3CDTF">2019-12-06T13:11:00Z</dcterms:created>
  <dcterms:modified xsi:type="dcterms:W3CDTF">2019-12-06T13:14:00Z</dcterms:modified>
</cp:coreProperties>
</file>